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199" w:rsidRDefault="00000199" w:rsidP="00000199">
      <w:pPr>
        <w:pStyle w:val="a3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УТВЕРЖДЕН </w:t>
      </w:r>
    </w:p>
    <w:p w:rsidR="00000199" w:rsidRDefault="00000199" w:rsidP="00000199">
      <w:pPr>
        <w:pStyle w:val="a3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распоряжением главы </w:t>
      </w:r>
    </w:p>
    <w:p w:rsidR="00000199" w:rsidRDefault="00000199" w:rsidP="00000199">
      <w:pPr>
        <w:pStyle w:val="a3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Шенкурского муниципального округа </w:t>
      </w:r>
    </w:p>
    <w:p w:rsidR="00000199" w:rsidRDefault="00000199" w:rsidP="00000199">
      <w:pPr>
        <w:pStyle w:val="a3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Архангельской области </w:t>
      </w:r>
    </w:p>
    <w:p w:rsidR="00000199" w:rsidRDefault="00000199" w:rsidP="00000199">
      <w:pPr>
        <w:pStyle w:val="a3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54187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22CA2">
        <w:rPr>
          <w:rFonts w:ascii="Times New Roman" w:eastAsia="Times New Roman" w:hAnsi="Times New Roman" w:cs="Times New Roman"/>
          <w:sz w:val="24"/>
          <w:szCs w:val="24"/>
        </w:rPr>
        <w:t>10</w:t>
      </w:r>
      <w:r w:rsidR="00541870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1870">
        <w:rPr>
          <w:rFonts w:ascii="Times New Roman" w:eastAsia="Times New Roman" w:hAnsi="Times New Roman" w:cs="Times New Roman"/>
          <w:sz w:val="24"/>
          <w:szCs w:val="24"/>
        </w:rPr>
        <w:t>февраля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2023 г</w:t>
      </w:r>
      <w:r w:rsidR="00DB14AC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DB14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2CA2">
        <w:rPr>
          <w:rFonts w:ascii="Times New Roman" w:eastAsia="Times New Roman" w:hAnsi="Times New Roman" w:cs="Times New Roman"/>
          <w:sz w:val="24"/>
          <w:szCs w:val="24"/>
        </w:rPr>
        <w:t>78</w:t>
      </w:r>
      <w:r>
        <w:rPr>
          <w:rFonts w:ascii="Times New Roman" w:eastAsia="Times New Roman" w:hAnsi="Times New Roman" w:cs="Times New Roman"/>
          <w:sz w:val="24"/>
          <w:szCs w:val="24"/>
        </w:rPr>
        <w:t>-р</w:t>
      </w:r>
    </w:p>
    <w:p w:rsidR="00000199" w:rsidRDefault="00000199" w:rsidP="00000199">
      <w:pPr>
        <w:pStyle w:val="a3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00199" w:rsidRDefault="00000199" w:rsidP="00716953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16953" w:rsidRPr="00716953" w:rsidRDefault="00716953" w:rsidP="00716953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16953">
        <w:rPr>
          <w:rFonts w:ascii="Times New Roman" w:eastAsia="Times New Roman" w:hAnsi="Times New Roman" w:cs="Times New Roman"/>
          <w:sz w:val="24"/>
          <w:szCs w:val="24"/>
        </w:rPr>
        <w:t>ПЛАН</w:t>
      </w:r>
    </w:p>
    <w:p w:rsidR="00716953" w:rsidRPr="00716953" w:rsidRDefault="00716953" w:rsidP="00716953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16953">
        <w:rPr>
          <w:rFonts w:ascii="Times New Roman" w:eastAsia="Times New Roman" w:hAnsi="Times New Roman" w:cs="Times New Roman"/>
          <w:sz w:val="24"/>
          <w:szCs w:val="24"/>
        </w:rPr>
        <w:t>реализации муниципальной программы</w:t>
      </w:r>
      <w:r w:rsidR="000001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Шенкурск</w:t>
      </w:r>
      <w:r w:rsidR="00386B58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386B58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6B58">
        <w:rPr>
          <w:rFonts w:ascii="Times New Roman" w:hAnsi="Times New Roman" w:cs="Times New Roman"/>
          <w:sz w:val="24"/>
          <w:szCs w:val="24"/>
        </w:rPr>
        <w:t>округа</w:t>
      </w:r>
      <w:r w:rsidR="001347DC">
        <w:rPr>
          <w:rFonts w:ascii="Times New Roman" w:hAnsi="Times New Roman" w:cs="Times New Roman"/>
          <w:sz w:val="24"/>
          <w:szCs w:val="24"/>
        </w:rPr>
        <w:t xml:space="preserve"> Архангельской области</w:t>
      </w:r>
    </w:p>
    <w:p w:rsidR="00360ADC" w:rsidRPr="00655167" w:rsidRDefault="00716953" w:rsidP="00360AD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60ADC">
        <w:rPr>
          <w:rFonts w:ascii="Times New Roman" w:hAnsi="Times New Roman" w:cs="Times New Roman"/>
          <w:sz w:val="24"/>
          <w:szCs w:val="24"/>
        </w:rPr>
        <w:t xml:space="preserve"> </w:t>
      </w:r>
      <w:r w:rsidRPr="00655167">
        <w:rPr>
          <w:rFonts w:ascii="Times New Roman" w:eastAsia="Times New Roman" w:hAnsi="Times New Roman" w:cs="Times New Roman"/>
          <w:sz w:val="24"/>
          <w:szCs w:val="24"/>
        </w:rPr>
        <w:t>«</w:t>
      </w:r>
      <w:r w:rsidR="00360ADC" w:rsidRPr="00655167">
        <w:rPr>
          <w:rFonts w:ascii="Times New Roman" w:eastAsia="Times New Roman" w:hAnsi="Times New Roman" w:cs="Times New Roman"/>
          <w:sz w:val="24"/>
          <w:szCs w:val="24"/>
        </w:rPr>
        <w:t xml:space="preserve">Профилактика </w:t>
      </w:r>
      <w:r w:rsidR="00386B58">
        <w:rPr>
          <w:rFonts w:ascii="Times New Roman" w:eastAsia="Times New Roman" w:hAnsi="Times New Roman" w:cs="Times New Roman"/>
          <w:sz w:val="24"/>
          <w:szCs w:val="24"/>
        </w:rPr>
        <w:t>безнадзорности</w:t>
      </w:r>
      <w:r w:rsidR="00360ADC" w:rsidRPr="00655167">
        <w:rPr>
          <w:rFonts w:ascii="Times New Roman" w:eastAsia="Times New Roman" w:hAnsi="Times New Roman" w:cs="Times New Roman"/>
          <w:sz w:val="24"/>
          <w:szCs w:val="24"/>
        </w:rPr>
        <w:t xml:space="preserve"> и правонарушений среди несовершеннолетних  </w:t>
      </w:r>
    </w:p>
    <w:p w:rsidR="00716953" w:rsidRPr="00655167" w:rsidRDefault="00360ADC" w:rsidP="00716953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5167">
        <w:rPr>
          <w:rFonts w:ascii="Times New Roman" w:eastAsia="Times New Roman" w:hAnsi="Times New Roman" w:cs="Times New Roman"/>
          <w:sz w:val="24"/>
          <w:szCs w:val="24"/>
        </w:rPr>
        <w:t xml:space="preserve">в Шенкурском </w:t>
      </w:r>
      <w:r w:rsidR="00386B58">
        <w:rPr>
          <w:rFonts w:ascii="Times New Roman" w:eastAsia="Times New Roman" w:hAnsi="Times New Roman" w:cs="Times New Roman"/>
          <w:sz w:val="24"/>
          <w:szCs w:val="24"/>
        </w:rPr>
        <w:t>муниципальном округе</w:t>
      </w:r>
      <w:r w:rsidR="00716953" w:rsidRPr="00655167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</w:p>
    <w:p w:rsidR="00716953" w:rsidRPr="00716953" w:rsidRDefault="00716953" w:rsidP="00716953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890F87">
        <w:rPr>
          <w:rFonts w:ascii="Times New Roman" w:hAnsi="Times New Roman" w:cs="Times New Roman"/>
          <w:sz w:val="24"/>
          <w:szCs w:val="24"/>
        </w:rPr>
        <w:t>2</w:t>
      </w:r>
      <w:r w:rsidR="00386B58">
        <w:rPr>
          <w:rFonts w:ascii="Times New Roman" w:hAnsi="Times New Roman" w:cs="Times New Roman"/>
          <w:sz w:val="24"/>
          <w:szCs w:val="24"/>
        </w:rPr>
        <w:t>3</w:t>
      </w:r>
      <w:r w:rsidRPr="00716953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716953" w:rsidRPr="00716953" w:rsidRDefault="00716953" w:rsidP="00716953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16953" w:rsidRPr="00716953" w:rsidRDefault="00716953" w:rsidP="00000199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6953">
        <w:rPr>
          <w:rFonts w:ascii="Times New Roman" w:eastAsia="Times New Roman" w:hAnsi="Times New Roman" w:cs="Times New Roman"/>
          <w:sz w:val="24"/>
          <w:szCs w:val="24"/>
        </w:rPr>
        <w:t>Ответственный испо</w:t>
      </w:r>
      <w:r w:rsidR="002310A5">
        <w:rPr>
          <w:rFonts w:ascii="Times New Roman" w:eastAsia="Times New Roman" w:hAnsi="Times New Roman" w:cs="Times New Roman"/>
          <w:sz w:val="24"/>
          <w:szCs w:val="24"/>
        </w:rPr>
        <w:t>лнитель муниципальной программы</w:t>
      </w:r>
      <w:r w:rsidR="000001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B14AC">
        <w:rPr>
          <w:rFonts w:ascii="Times New Roman" w:eastAsia="Times New Roman" w:hAnsi="Times New Roman" w:cs="Times New Roman"/>
          <w:sz w:val="24"/>
          <w:szCs w:val="24"/>
        </w:rPr>
        <w:t>-</w:t>
      </w:r>
      <w:r w:rsidR="002310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57EA">
        <w:rPr>
          <w:rFonts w:ascii="Times New Roman" w:eastAsia="Times New Roman" w:hAnsi="Times New Roman" w:cs="Times New Roman"/>
          <w:sz w:val="24"/>
          <w:szCs w:val="24"/>
        </w:rPr>
        <w:t xml:space="preserve">муниципальная </w:t>
      </w:r>
      <w:r w:rsidR="002310A5">
        <w:rPr>
          <w:rFonts w:ascii="Times New Roman" w:eastAsia="Times New Roman" w:hAnsi="Times New Roman" w:cs="Times New Roman"/>
          <w:sz w:val="24"/>
          <w:szCs w:val="24"/>
        </w:rPr>
        <w:t>комиссия по делам несовершеннолетних</w:t>
      </w:r>
      <w:r w:rsidR="000001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310A5">
        <w:rPr>
          <w:rFonts w:ascii="Times New Roman" w:eastAsia="Times New Roman" w:hAnsi="Times New Roman" w:cs="Times New Roman"/>
          <w:sz w:val="24"/>
          <w:szCs w:val="24"/>
        </w:rPr>
        <w:t xml:space="preserve"> и защите их прав </w:t>
      </w:r>
      <w:r>
        <w:rPr>
          <w:rFonts w:ascii="Times New Roman" w:eastAsia="Times New Roman" w:hAnsi="Times New Roman" w:cs="Times New Roman"/>
          <w:sz w:val="24"/>
          <w:szCs w:val="24"/>
        </w:rPr>
        <w:t>администрации Шенкурск</w:t>
      </w:r>
      <w:r w:rsidR="00F96100">
        <w:rPr>
          <w:rFonts w:ascii="Times New Roman" w:eastAsia="Times New Roman" w:hAnsi="Times New Roman" w:cs="Times New Roman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муниципальн</w:t>
      </w:r>
      <w:r w:rsidR="00F96100">
        <w:rPr>
          <w:rFonts w:ascii="Times New Roman" w:eastAsia="Times New Roman" w:hAnsi="Times New Roman" w:cs="Times New Roman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6B58">
        <w:rPr>
          <w:rFonts w:ascii="Times New Roman" w:eastAsia="Times New Roman" w:hAnsi="Times New Roman" w:cs="Times New Roman"/>
          <w:sz w:val="24"/>
          <w:szCs w:val="24"/>
        </w:rPr>
        <w:t>округа</w:t>
      </w:r>
      <w:r w:rsidR="00000199">
        <w:rPr>
          <w:rFonts w:ascii="Times New Roman" w:eastAsia="Times New Roman" w:hAnsi="Times New Roman" w:cs="Times New Roman"/>
          <w:sz w:val="24"/>
          <w:szCs w:val="24"/>
        </w:rPr>
        <w:t xml:space="preserve"> Архангельской области</w:t>
      </w:r>
    </w:p>
    <w:p w:rsidR="00716953" w:rsidRPr="00716953" w:rsidRDefault="00716953" w:rsidP="0071695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31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686"/>
        <w:gridCol w:w="3544"/>
        <w:gridCol w:w="1417"/>
        <w:gridCol w:w="1559"/>
        <w:gridCol w:w="1276"/>
        <w:gridCol w:w="1418"/>
        <w:gridCol w:w="1417"/>
      </w:tblGrid>
      <w:tr w:rsidR="00541870" w:rsidRPr="00716953" w:rsidTr="00541870"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716953" w:rsidRDefault="00541870" w:rsidP="00CF0A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95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подпрограммы, мероприятий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716953" w:rsidRDefault="00541870" w:rsidP="00CF0A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95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716953" w:rsidRDefault="00541870" w:rsidP="00CF0A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953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716953" w:rsidRDefault="00541870" w:rsidP="00CF0A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95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541870" w:rsidRPr="00716953" w:rsidTr="00541870"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716953" w:rsidRDefault="00541870" w:rsidP="0071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716953" w:rsidRDefault="00541870" w:rsidP="0071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716953" w:rsidRDefault="00541870" w:rsidP="007169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716953" w:rsidRDefault="00541870" w:rsidP="00CF0A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953">
              <w:rPr>
                <w:rFonts w:ascii="Times New Roman" w:eastAsia="Times New Roman" w:hAnsi="Times New Roman" w:cs="Times New Roman"/>
                <w:sz w:val="24"/>
                <w:szCs w:val="24"/>
              </w:rPr>
              <w:t>1 кв.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716953" w:rsidRDefault="00541870" w:rsidP="00CF0A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9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71695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16953">
              <w:rPr>
                <w:rFonts w:ascii="Times New Roman" w:eastAsia="Times New Roman" w:hAnsi="Times New Roman" w:cs="Times New Roman"/>
                <w:sz w:val="24"/>
                <w:szCs w:val="24"/>
              </w:rPr>
              <w:t>/г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716953" w:rsidRDefault="00541870" w:rsidP="00CF0A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953">
              <w:rPr>
                <w:rFonts w:ascii="Times New Roman" w:eastAsia="Times New Roman" w:hAnsi="Times New Roman" w:cs="Times New Roman"/>
                <w:sz w:val="24"/>
                <w:szCs w:val="24"/>
              </w:rPr>
              <w:t>9 мес.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716953" w:rsidRDefault="00541870" w:rsidP="00CF0A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953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541870" w:rsidRPr="00716953" w:rsidTr="0054187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716953" w:rsidRDefault="00541870" w:rsidP="00CF0A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9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716953" w:rsidRDefault="00541870" w:rsidP="00432D0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716953" w:rsidRDefault="00541870" w:rsidP="00CF0A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716953" w:rsidRDefault="00541870" w:rsidP="00CF0A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716953" w:rsidRDefault="00541870" w:rsidP="00CF0A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716953" w:rsidRDefault="00541870" w:rsidP="00CF0A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716953" w:rsidRDefault="00541870" w:rsidP="00CF0A5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                                                                            </w:t>
            </w:r>
          </w:p>
        </w:tc>
      </w:tr>
      <w:tr w:rsidR="00541870" w:rsidRPr="00716953" w:rsidTr="0054187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C50E99" w:rsidRDefault="00541870" w:rsidP="00000199">
            <w:pPr>
              <w:pStyle w:val="a3"/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E99">
              <w:rPr>
                <w:rFonts w:ascii="Times New Roman" w:hAnsi="Times New Roman" w:cs="Times New Roman"/>
                <w:sz w:val="24"/>
                <w:szCs w:val="24"/>
              </w:rPr>
              <w:t>1.1. Разработка и выпуск информационных буклетов для несовершеннолет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них</w:t>
            </w:r>
            <w:r w:rsidRPr="00C50E99">
              <w:rPr>
                <w:rFonts w:ascii="Times New Roman" w:hAnsi="Times New Roman" w:cs="Times New Roman"/>
                <w:sz w:val="24"/>
                <w:szCs w:val="24"/>
              </w:rPr>
              <w:t>, родителей по профилактике правонарушений несовершеннолетних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716953" w:rsidRDefault="00541870" w:rsidP="004A338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разработанных и выпущенных буклетов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716953" w:rsidRDefault="00541870" w:rsidP="004A33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716953" w:rsidRDefault="00541870" w:rsidP="004A33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716953" w:rsidRDefault="00541870" w:rsidP="004A33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716953" w:rsidRDefault="00541870" w:rsidP="004A33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716953" w:rsidRDefault="00541870" w:rsidP="004A33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41870" w:rsidRPr="00716953" w:rsidTr="00541870"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870" w:rsidRPr="006A74F5" w:rsidRDefault="00541870" w:rsidP="0000019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 Ор</w:t>
            </w:r>
            <w:r w:rsidRPr="006A74F5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ганизация мероприятий для  несовершеннолетних, в том числе состоящих на различных видах профилактичес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кого</w:t>
            </w:r>
            <w:r w:rsidRPr="006A7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учёта.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5B354F" w:rsidRDefault="00541870" w:rsidP="00E72A56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54F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проведённых мероприятий</w:t>
            </w:r>
          </w:p>
          <w:p w:rsidR="00541870" w:rsidRPr="005B354F" w:rsidRDefault="00541870" w:rsidP="00E72A56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5B354F" w:rsidRDefault="00541870" w:rsidP="004A33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B354F">
              <w:rPr>
                <w:rFonts w:ascii="Times New Roman" w:eastAsia="Times New Roman" w:hAnsi="Times New Roman" w:cs="Times New Roman"/>
                <w:sz w:val="24"/>
                <w:szCs w:val="24"/>
              </w:rPr>
              <w:t>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5B354F" w:rsidRDefault="00541870" w:rsidP="004A33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54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5B354F" w:rsidRDefault="00541870" w:rsidP="004A33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5B354F" w:rsidRDefault="00541870" w:rsidP="004A33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541870" w:rsidRPr="005B354F" w:rsidRDefault="00541870" w:rsidP="004A33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5B354F" w:rsidRDefault="00541870" w:rsidP="004A33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541870" w:rsidRPr="005B354F" w:rsidRDefault="00541870" w:rsidP="004A33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41870" w:rsidRPr="005B354F" w:rsidRDefault="00541870" w:rsidP="004A33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1870" w:rsidRPr="00716953" w:rsidTr="00541870"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870" w:rsidRDefault="00541870" w:rsidP="001817C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5B354F" w:rsidRDefault="00541870" w:rsidP="00E72A56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54F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«Подросток и закон»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5B354F" w:rsidRDefault="00541870" w:rsidP="004A33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5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 </w:t>
            </w:r>
            <w:r w:rsidRPr="005B35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завершения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5B354F" w:rsidRDefault="00541870" w:rsidP="004A338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5B354F" w:rsidRDefault="00541870" w:rsidP="004A338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5B354F" w:rsidRDefault="00541870" w:rsidP="004A338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5B354F" w:rsidRDefault="00541870" w:rsidP="00063DCB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5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30 </w:t>
            </w:r>
            <w:r w:rsidRPr="005B35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декабря</w:t>
            </w:r>
          </w:p>
        </w:tc>
      </w:tr>
      <w:tr w:rsidR="00541870" w:rsidRPr="00716953" w:rsidTr="00541870"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541870" w:rsidRDefault="00541870" w:rsidP="001817C4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5B354F" w:rsidRDefault="00541870" w:rsidP="00E72A56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Конкурс, направленный на профилактику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буллинга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5B354F" w:rsidRDefault="00541870" w:rsidP="004A33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54F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завершения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5B354F" w:rsidRDefault="00541870" w:rsidP="004A338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5B354F" w:rsidRDefault="00541870" w:rsidP="004A338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5B354F" w:rsidRDefault="00541870" w:rsidP="004A338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5B354F" w:rsidRDefault="00541870" w:rsidP="00063DCB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30 ноября</w:t>
            </w:r>
          </w:p>
        </w:tc>
      </w:tr>
      <w:tr w:rsidR="00541870" w:rsidRPr="00716953" w:rsidTr="0054187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6A74F5" w:rsidRDefault="00541870" w:rsidP="00000199">
            <w:pPr>
              <w:pStyle w:val="a3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 </w:t>
            </w:r>
            <w:r w:rsidRPr="006A74F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оказания консультативно-коррекционной и лечебной помощи несовершеннолетним и их родителям с проблемами различных зависимостей из числа семей, находящихся в социально опасном положении.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6A74F5" w:rsidRDefault="00541870" w:rsidP="00DE00C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A74F5">
              <w:rPr>
                <w:rFonts w:ascii="Times New Roman" w:hAnsi="Times New Roman" w:cs="Times New Roman"/>
                <w:sz w:val="24"/>
                <w:szCs w:val="24"/>
              </w:rPr>
              <w:t>Количество человек,  получивших консультативно-коррекционную и лечебную помощь</w:t>
            </w:r>
          </w:p>
          <w:p w:rsidR="00541870" w:rsidRPr="009B107A" w:rsidRDefault="00541870" w:rsidP="004A338E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716953" w:rsidRDefault="00541870" w:rsidP="004A33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716953" w:rsidRDefault="00541870" w:rsidP="004A33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Default="00541870" w:rsidP="004A33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541870" w:rsidRPr="00716953" w:rsidRDefault="00541870" w:rsidP="004A33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8802C2" w:rsidRDefault="00541870" w:rsidP="004A33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  <w:p w:rsidR="00541870" w:rsidRPr="008802C2" w:rsidRDefault="00541870" w:rsidP="004A33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870" w:rsidRPr="008802C2" w:rsidRDefault="00541870" w:rsidP="004A33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541870" w:rsidRPr="008802C2" w:rsidRDefault="00541870" w:rsidP="004A33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16953" w:rsidRDefault="00716953" w:rsidP="00716953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sectPr w:rsidR="00716953" w:rsidSect="00B957EA">
      <w:headerReference w:type="default" r:id="rId7"/>
      <w:pgSz w:w="16838" w:h="11906" w:orient="landscape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471" w:rsidRDefault="00330471" w:rsidP="00B957EA">
      <w:pPr>
        <w:spacing w:after="0" w:line="240" w:lineRule="auto"/>
      </w:pPr>
      <w:r>
        <w:separator/>
      </w:r>
    </w:p>
  </w:endnote>
  <w:endnote w:type="continuationSeparator" w:id="0">
    <w:p w:rsidR="00330471" w:rsidRDefault="00330471" w:rsidP="00B9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471" w:rsidRDefault="00330471" w:rsidP="00B957EA">
      <w:pPr>
        <w:spacing w:after="0" w:line="240" w:lineRule="auto"/>
      </w:pPr>
      <w:r>
        <w:separator/>
      </w:r>
    </w:p>
  </w:footnote>
  <w:footnote w:type="continuationSeparator" w:id="0">
    <w:p w:rsidR="00330471" w:rsidRDefault="00330471" w:rsidP="00B957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6954"/>
      <w:docPartObj>
        <w:docPartGallery w:val="Page Numbers (Top of Page)"/>
        <w:docPartUnique/>
      </w:docPartObj>
    </w:sdtPr>
    <w:sdtContent>
      <w:p w:rsidR="00B957EA" w:rsidRDefault="00E27AF4">
        <w:pPr>
          <w:pStyle w:val="a7"/>
          <w:jc w:val="center"/>
        </w:pPr>
        <w:fldSimple w:instr=" PAGE   \* MERGEFORMAT ">
          <w:r w:rsidR="00B22CA2">
            <w:rPr>
              <w:noProof/>
            </w:rPr>
            <w:t>2</w:t>
          </w:r>
        </w:fldSimple>
      </w:p>
    </w:sdtContent>
  </w:sdt>
  <w:p w:rsidR="00B957EA" w:rsidRDefault="00B957EA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16953"/>
    <w:rsid w:val="00000199"/>
    <w:rsid w:val="00016966"/>
    <w:rsid w:val="00033C23"/>
    <w:rsid w:val="00063DCB"/>
    <w:rsid w:val="00071C3A"/>
    <w:rsid w:val="00091CE1"/>
    <w:rsid w:val="000C46CF"/>
    <w:rsid w:val="000E12AC"/>
    <w:rsid w:val="000E2BA7"/>
    <w:rsid w:val="00103958"/>
    <w:rsid w:val="001137F7"/>
    <w:rsid w:val="001347DC"/>
    <w:rsid w:val="001817C4"/>
    <w:rsid w:val="001A52EE"/>
    <w:rsid w:val="001C40E7"/>
    <w:rsid w:val="001E0A66"/>
    <w:rsid w:val="001E1B85"/>
    <w:rsid w:val="002116DF"/>
    <w:rsid w:val="00216AD3"/>
    <w:rsid w:val="002238AC"/>
    <w:rsid w:val="00226A63"/>
    <w:rsid w:val="00230590"/>
    <w:rsid w:val="002310A5"/>
    <w:rsid w:val="00231EC9"/>
    <w:rsid w:val="00237C31"/>
    <w:rsid w:val="0026269D"/>
    <w:rsid w:val="00281116"/>
    <w:rsid w:val="00287BAB"/>
    <w:rsid w:val="002B7FD8"/>
    <w:rsid w:val="002F04D3"/>
    <w:rsid w:val="00314502"/>
    <w:rsid w:val="00322B7B"/>
    <w:rsid w:val="00330471"/>
    <w:rsid w:val="0034049F"/>
    <w:rsid w:val="00340A62"/>
    <w:rsid w:val="00343C8B"/>
    <w:rsid w:val="00360ADC"/>
    <w:rsid w:val="00386B58"/>
    <w:rsid w:val="003A2ABB"/>
    <w:rsid w:val="003B3906"/>
    <w:rsid w:val="003C22B0"/>
    <w:rsid w:val="003C3FD1"/>
    <w:rsid w:val="003C4D47"/>
    <w:rsid w:val="003E613E"/>
    <w:rsid w:val="003F6C9F"/>
    <w:rsid w:val="003F795B"/>
    <w:rsid w:val="00404BCE"/>
    <w:rsid w:val="00411F94"/>
    <w:rsid w:val="00413F30"/>
    <w:rsid w:val="00416927"/>
    <w:rsid w:val="00432D0C"/>
    <w:rsid w:val="0043600F"/>
    <w:rsid w:val="00436FFC"/>
    <w:rsid w:val="004457F8"/>
    <w:rsid w:val="00467CB0"/>
    <w:rsid w:val="004765EE"/>
    <w:rsid w:val="004C182A"/>
    <w:rsid w:val="004C25F1"/>
    <w:rsid w:val="00511952"/>
    <w:rsid w:val="00541870"/>
    <w:rsid w:val="00575A78"/>
    <w:rsid w:val="00583D4A"/>
    <w:rsid w:val="005862A2"/>
    <w:rsid w:val="00590BAD"/>
    <w:rsid w:val="005B354F"/>
    <w:rsid w:val="005B3896"/>
    <w:rsid w:val="006411FD"/>
    <w:rsid w:val="00655167"/>
    <w:rsid w:val="006707F2"/>
    <w:rsid w:val="006A74F5"/>
    <w:rsid w:val="006C1F12"/>
    <w:rsid w:val="006C37A4"/>
    <w:rsid w:val="006C648D"/>
    <w:rsid w:val="006F0E3F"/>
    <w:rsid w:val="00716953"/>
    <w:rsid w:val="00730477"/>
    <w:rsid w:val="00756D09"/>
    <w:rsid w:val="007A6837"/>
    <w:rsid w:val="007C624E"/>
    <w:rsid w:val="007C6DDF"/>
    <w:rsid w:val="008201A6"/>
    <w:rsid w:val="00832F48"/>
    <w:rsid w:val="008400E2"/>
    <w:rsid w:val="008554CE"/>
    <w:rsid w:val="008802C2"/>
    <w:rsid w:val="008827FB"/>
    <w:rsid w:val="00890F87"/>
    <w:rsid w:val="008A254B"/>
    <w:rsid w:val="008B6C1E"/>
    <w:rsid w:val="008D2402"/>
    <w:rsid w:val="00904366"/>
    <w:rsid w:val="0091283A"/>
    <w:rsid w:val="0092385A"/>
    <w:rsid w:val="00960334"/>
    <w:rsid w:val="0097012F"/>
    <w:rsid w:val="00973C72"/>
    <w:rsid w:val="009978B5"/>
    <w:rsid w:val="009A3D41"/>
    <w:rsid w:val="009B107A"/>
    <w:rsid w:val="009B4206"/>
    <w:rsid w:val="009E3750"/>
    <w:rsid w:val="009F56BF"/>
    <w:rsid w:val="009F74B0"/>
    <w:rsid w:val="00A0288B"/>
    <w:rsid w:val="00A03C3A"/>
    <w:rsid w:val="00A10803"/>
    <w:rsid w:val="00A259AE"/>
    <w:rsid w:val="00A4013D"/>
    <w:rsid w:val="00A44B6B"/>
    <w:rsid w:val="00A64B03"/>
    <w:rsid w:val="00AA6812"/>
    <w:rsid w:val="00AF33D5"/>
    <w:rsid w:val="00AF575D"/>
    <w:rsid w:val="00B039E0"/>
    <w:rsid w:val="00B22CA2"/>
    <w:rsid w:val="00B2646F"/>
    <w:rsid w:val="00B4401B"/>
    <w:rsid w:val="00B52DDE"/>
    <w:rsid w:val="00B71036"/>
    <w:rsid w:val="00B73E70"/>
    <w:rsid w:val="00B81148"/>
    <w:rsid w:val="00B957EA"/>
    <w:rsid w:val="00BC07D3"/>
    <w:rsid w:val="00BD51D3"/>
    <w:rsid w:val="00BE20D2"/>
    <w:rsid w:val="00BE312C"/>
    <w:rsid w:val="00BE7A97"/>
    <w:rsid w:val="00C2415B"/>
    <w:rsid w:val="00C50E99"/>
    <w:rsid w:val="00C54212"/>
    <w:rsid w:val="00C55C1F"/>
    <w:rsid w:val="00C66C84"/>
    <w:rsid w:val="00CA580F"/>
    <w:rsid w:val="00CF0A53"/>
    <w:rsid w:val="00CF5F25"/>
    <w:rsid w:val="00D02C4B"/>
    <w:rsid w:val="00D20908"/>
    <w:rsid w:val="00D31108"/>
    <w:rsid w:val="00D365EE"/>
    <w:rsid w:val="00D47D88"/>
    <w:rsid w:val="00D56896"/>
    <w:rsid w:val="00D66FCA"/>
    <w:rsid w:val="00DB14AC"/>
    <w:rsid w:val="00DC0CC8"/>
    <w:rsid w:val="00DE00C5"/>
    <w:rsid w:val="00DE2228"/>
    <w:rsid w:val="00E27AF4"/>
    <w:rsid w:val="00E41B71"/>
    <w:rsid w:val="00E545C8"/>
    <w:rsid w:val="00E96F83"/>
    <w:rsid w:val="00E97B62"/>
    <w:rsid w:val="00ED2943"/>
    <w:rsid w:val="00EF0AE6"/>
    <w:rsid w:val="00EF0B92"/>
    <w:rsid w:val="00EF3D8B"/>
    <w:rsid w:val="00F02579"/>
    <w:rsid w:val="00F07ED8"/>
    <w:rsid w:val="00F33256"/>
    <w:rsid w:val="00F424E0"/>
    <w:rsid w:val="00F42901"/>
    <w:rsid w:val="00F43330"/>
    <w:rsid w:val="00F524A3"/>
    <w:rsid w:val="00F56B1F"/>
    <w:rsid w:val="00F830F8"/>
    <w:rsid w:val="00F929D1"/>
    <w:rsid w:val="00F96100"/>
    <w:rsid w:val="00FC07AF"/>
    <w:rsid w:val="00FE3E0D"/>
    <w:rsid w:val="00FE5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812"/>
  </w:style>
  <w:style w:type="paragraph" w:styleId="1">
    <w:name w:val="heading 1"/>
    <w:basedOn w:val="a"/>
    <w:next w:val="a"/>
    <w:link w:val="10"/>
    <w:qFormat/>
    <w:rsid w:val="00231E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6953"/>
    <w:pPr>
      <w:spacing w:after="0" w:line="240" w:lineRule="auto"/>
    </w:pPr>
  </w:style>
  <w:style w:type="table" w:styleId="a4">
    <w:name w:val="Table Grid"/>
    <w:basedOn w:val="a1"/>
    <w:rsid w:val="00CF5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231EC9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footer"/>
    <w:basedOn w:val="a"/>
    <w:link w:val="a6"/>
    <w:rsid w:val="00237C3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6">
    <w:name w:val="Нижний колонтитул Знак"/>
    <w:basedOn w:val="a0"/>
    <w:link w:val="a5"/>
    <w:rsid w:val="00237C31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nsPlusCell">
    <w:name w:val="ConsPlusCell"/>
    <w:rsid w:val="006A74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B957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957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29269-BD24-454E-96EC-1E81B0F5A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2188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MartinovMA</dc:creator>
  <cp:keywords/>
  <dc:description/>
  <cp:lastModifiedBy>РайАдм - Спиридонова Елена Андреевна</cp:lastModifiedBy>
  <cp:revision>114</cp:revision>
  <cp:lastPrinted>2023-02-06T13:10:00Z</cp:lastPrinted>
  <dcterms:created xsi:type="dcterms:W3CDTF">2017-01-18T13:05:00Z</dcterms:created>
  <dcterms:modified xsi:type="dcterms:W3CDTF">2023-02-17T08:35:00Z</dcterms:modified>
</cp:coreProperties>
</file>